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E1" w:rsidRDefault="001950C0">
      <w:bookmarkStart w:id="0" w:name="_GoBack"/>
      <w:bookmarkEnd w:id="0"/>
      <w:r>
        <w:t>Dear Accounting/Ordering D</w:t>
      </w:r>
      <w:r w:rsidR="00F34DA7">
        <w:t>epartment,</w:t>
      </w:r>
    </w:p>
    <w:p w:rsidR="00F34DA7" w:rsidRDefault="00F34DA7">
      <w:r>
        <w:t>The University of Utah is currently updating our vendor files</w:t>
      </w:r>
      <w:r w:rsidR="00C522A1">
        <w:t>,</w:t>
      </w:r>
      <w:r>
        <w:t xml:space="preserve"> and are requesting</w:t>
      </w:r>
      <w:r w:rsidR="001950C0">
        <w:t xml:space="preserve"> that you</w:t>
      </w:r>
      <w:r>
        <w:t xml:space="preserve"> verify the information we have on file for you</w:t>
      </w:r>
      <w:r w:rsidR="001950C0">
        <w:t>r company</w:t>
      </w:r>
      <w:r>
        <w:t xml:space="preserve"> as well as some additional information. </w:t>
      </w:r>
      <w:r w:rsidR="00E94124">
        <w:t xml:space="preserve"> Please fill out the following information, along with a current W-9</w:t>
      </w:r>
      <w:r>
        <w:t xml:space="preserve"> and </w:t>
      </w:r>
      <w:r w:rsidR="00E94124">
        <w:t xml:space="preserve">return to us as soon as possible. </w:t>
      </w:r>
      <w:r>
        <w:t>Please contact us if you have any questions.</w:t>
      </w:r>
    </w:p>
    <w:p w:rsidR="00F34DA7" w:rsidRDefault="00F34DA7">
      <w:r>
        <w:t>Sincerely,</w:t>
      </w:r>
    </w:p>
    <w:p w:rsidR="00F34DA7" w:rsidRDefault="00F34DA7">
      <w:r>
        <w:t>University of Utah Procurement Team</w:t>
      </w:r>
    </w:p>
    <w:p w:rsidR="00F34DA7" w:rsidRDefault="00F34DA7"/>
    <w:p w:rsidR="00F34DA7" w:rsidRDefault="00F34DA7">
      <w:r>
        <w:t>Name of Company: _______________________________________</w:t>
      </w:r>
      <w:r w:rsidR="00386C46">
        <w:t>___________</w:t>
      </w:r>
    </w:p>
    <w:p w:rsidR="00F34DA7" w:rsidRDefault="00F34DA7">
      <w:r>
        <w:t>Vendor TIN</w:t>
      </w:r>
      <w:r w:rsidR="001950C0">
        <w:t xml:space="preserve"> or SSN</w:t>
      </w:r>
      <w:r>
        <w:t xml:space="preserve"> (Tax ID Number):__________________________________</w:t>
      </w:r>
      <w:r w:rsidR="00386C46">
        <w:t>_____</w:t>
      </w:r>
    </w:p>
    <w:p w:rsidR="00F34DA7" w:rsidRDefault="00F34DA7">
      <w:r>
        <w:t>Remitting Address:_______________________________________</w:t>
      </w:r>
      <w:r w:rsidR="00386C46">
        <w:t>___________________________</w:t>
      </w:r>
    </w:p>
    <w:p w:rsidR="00386C46" w:rsidRDefault="00386C46">
      <w:r>
        <w:t>__________________________________________________________________________________</w:t>
      </w:r>
    </w:p>
    <w:p w:rsidR="00F34DA7" w:rsidRDefault="00F34DA7">
      <w:r>
        <w:t>Email Address (where purchase orders can be received):_____________________________________</w:t>
      </w:r>
    </w:p>
    <w:p w:rsidR="00F34DA7" w:rsidRDefault="00F34DA7">
      <w:r>
        <w:t>Telephone Number: ______________________________</w:t>
      </w:r>
      <w:r w:rsidR="00386C46">
        <w:t>___________________</w:t>
      </w:r>
    </w:p>
    <w:p w:rsidR="00322C1B" w:rsidRDefault="00322C1B">
      <w:r>
        <w:t>Fax Number (where purchase orders can be received):_________________________</w:t>
      </w:r>
      <w:r w:rsidR="00386C46">
        <w:t>_________</w:t>
      </w:r>
    </w:p>
    <w:p w:rsidR="00322C1B" w:rsidRDefault="00322C1B">
      <w:r>
        <w:t>Legal Classification:</w:t>
      </w:r>
      <w:r w:rsidR="00386C46">
        <w:t xml:space="preserve"> </w:t>
      </w:r>
      <w:r>
        <w:t>___________________________</w:t>
      </w:r>
      <w:r w:rsidR="00386C46">
        <w:t>_______________________</w:t>
      </w:r>
    </w:p>
    <w:p w:rsidR="00322C1B" w:rsidRDefault="00322C1B" w:rsidP="00322C1B">
      <w:pPr>
        <w:spacing w:after="0"/>
      </w:pPr>
      <w:r>
        <w:tab/>
      </w:r>
      <w:r w:rsidR="005419D5">
        <w:t xml:space="preserve">C </w:t>
      </w:r>
      <w:r>
        <w:t>Corporation</w:t>
      </w:r>
      <w:r w:rsidR="005419D5">
        <w:tab/>
      </w:r>
      <w:r w:rsidR="005419D5">
        <w:tab/>
      </w:r>
      <w:r w:rsidR="005419D5">
        <w:tab/>
        <w:t>S Corporation</w:t>
      </w:r>
      <w:r w:rsidR="005419D5">
        <w:tab/>
      </w:r>
      <w:r w:rsidR="005419D5">
        <w:tab/>
      </w:r>
      <w:r w:rsidR="005419D5">
        <w:tab/>
        <w:t>Partnership</w:t>
      </w:r>
    </w:p>
    <w:p w:rsidR="00322C1B" w:rsidRDefault="00322C1B" w:rsidP="00322C1B">
      <w:pPr>
        <w:spacing w:after="0"/>
      </w:pPr>
      <w:r>
        <w:tab/>
        <w:t>Individual</w:t>
      </w:r>
      <w:r w:rsidR="005419D5">
        <w:t>/Sole Proprietor</w:t>
      </w:r>
      <w:r w:rsidR="005419D5">
        <w:tab/>
        <w:t>Limited Liability Company</w:t>
      </w:r>
      <w:r w:rsidR="005419D5">
        <w:tab/>
        <w:t>Other</w:t>
      </w:r>
    </w:p>
    <w:p w:rsidR="00386C46" w:rsidRDefault="00322C1B" w:rsidP="005419D5">
      <w:pPr>
        <w:spacing w:after="0"/>
      </w:pPr>
      <w:r>
        <w:tab/>
      </w:r>
    </w:p>
    <w:p w:rsidR="00322C1B" w:rsidRDefault="001950C0">
      <w:r>
        <w:t>Business (</w:t>
      </w:r>
      <w:r w:rsidR="00322C1B">
        <w:t>Diversity</w:t>
      </w:r>
      <w:r>
        <w:t>)</w:t>
      </w:r>
      <w:r w:rsidR="00322C1B">
        <w:t xml:space="preserve"> Classification</w:t>
      </w:r>
      <w:r w:rsidR="00C522A1">
        <w:t xml:space="preserve"> (choose all that apply)</w:t>
      </w:r>
      <w:r w:rsidR="00322C1B">
        <w:t>:</w:t>
      </w:r>
      <w:r>
        <w:t xml:space="preserve"> </w:t>
      </w:r>
      <w:r w:rsidR="00322C1B">
        <w:t>____________________________</w:t>
      </w:r>
      <w:r w:rsidR="00386C46">
        <w:t>_________</w:t>
      </w:r>
    </w:p>
    <w:p w:rsidR="00386C46" w:rsidRDefault="00322C1B" w:rsidP="00386C46">
      <w:pPr>
        <w:spacing w:after="0"/>
      </w:pPr>
      <w:r>
        <w:tab/>
      </w:r>
      <w:r w:rsidR="00386C46">
        <w:t>Large Business</w:t>
      </w:r>
    </w:p>
    <w:p w:rsidR="00386C46" w:rsidRDefault="00386C46" w:rsidP="00386C46">
      <w:pPr>
        <w:spacing w:after="0"/>
      </w:pPr>
      <w:r>
        <w:tab/>
        <w:t>Non Profit</w:t>
      </w:r>
      <w:r w:rsidR="001950C0">
        <w:t xml:space="preserve"> Business</w:t>
      </w:r>
      <w:r>
        <w:tab/>
      </w:r>
    </w:p>
    <w:p w:rsidR="00386C46" w:rsidRDefault="00386C46" w:rsidP="00386C46">
      <w:pPr>
        <w:spacing w:after="0"/>
      </w:pPr>
      <w:r>
        <w:tab/>
        <w:t>Small Disadvantaged Business</w:t>
      </w:r>
    </w:p>
    <w:p w:rsidR="00386C46" w:rsidRDefault="00386C46" w:rsidP="00386C46">
      <w:pPr>
        <w:spacing w:after="0"/>
      </w:pPr>
      <w:r>
        <w:tab/>
        <w:t>Small Service Disabled Vet Owned Business</w:t>
      </w:r>
    </w:p>
    <w:p w:rsidR="00386C46" w:rsidRDefault="00386C46" w:rsidP="00386C46">
      <w:pPr>
        <w:spacing w:after="0"/>
      </w:pPr>
      <w:r>
        <w:tab/>
        <w:t>Small Business</w:t>
      </w:r>
    </w:p>
    <w:p w:rsidR="00386C46" w:rsidRDefault="00386C46" w:rsidP="00386C46">
      <w:pPr>
        <w:spacing w:after="0"/>
      </w:pPr>
      <w:r>
        <w:tab/>
        <w:t>Small Woman-Owned</w:t>
      </w:r>
      <w:r w:rsidR="001950C0">
        <w:t xml:space="preserve"> Business</w:t>
      </w:r>
    </w:p>
    <w:p w:rsidR="001950C0" w:rsidRDefault="001950C0" w:rsidP="00386C46">
      <w:pPr>
        <w:spacing w:after="0"/>
      </w:pPr>
      <w:r>
        <w:tab/>
        <w:t>Hubzone Business</w:t>
      </w:r>
    </w:p>
    <w:p w:rsidR="00386C46" w:rsidRDefault="00386C46" w:rsidP="00386C46">
      <w:pPr>
        <w:spacing w:after="0"/>
      </w:pPr>
    </w:p>
    <w:p w:rsidR="00386C46" w:rsidRDefault="00386C46" w:rsidP="00386C46">
      <w:pPr>
        <w:spacing w:after="0"/>
      </w:pPr>
      <w:r>
        <w:t>Brief Description of Goods or Services Provided</w:t>
      </w:r>
      <w:r w:rsidR="007106EC">
        <w:t xml:space="preserve"> (SIC Codes)</w:t>
      </w:r>
      <w:r>
        <w:t>: ___________________________________</w:t>
      </w:r>
    </w:p>
    <w:p w:rsidR="00386C46" w:rsidRDefault="00386C46" w:rsidP="00386C46">
      <w:pPr>
        <w:spacing w:after="0"/>
      </w:pPr>
    </w:p>
    <w:p w:rsidR="00F34DA7" w:rsidRDefault="00386C46" w:rsidP="007106EC">
      <w:pPr>
        <w:spacing w:after="0"/>
      </w:pPr>
      <w:r>
        <w:t>Preferred Method of Receivi</w:t>
      </w:r>
      <w:r w:rsidR="00BE18DC">
        <w:t>ng Purchase Orders (Email or Fax</w:t>
      </w:r>
      <w:r>
        <w:t>): _________________</w:t>
      </w:r>
      <w:r w:rsidR="00C522A1">
        <w:t>_______________</w:t>
      </w:r>
    </w:p>
    <w:sectPr w:rsidR="00F34DA7" w:rsidSect="001950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7"/>
    <w:rsid w:val="001950C0"/>
    <w:rsid w:val="00322C1B"/>
    <w:rsid w:val="00386C46"/>
    <w:rsid w:val="005419D5"/>
    <w:rsid w:val="007106EC"/>
    <w:rsid w:val="00BE18DC"/>
    <w:rsid w:val="00C522A1"/>
    <w:rsid w:val="00E94124"/>
    <w:rsid w:val="00EE6CE1"/>
    <w:rsid w:val="00F03689"/>
    <w:rsid w:val="00F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9F7E9-D02B-4F4E-88CD-BAFBADB4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Nicole Pugh</dc:creator>
  <cp:keywords/>
  <dc:description/>
  <cp:lastModifiedBy>Marjan Esmaeili</cp:lastModifiedBy>
  <cp:revision>2</cp:revision>
  <cp:lastPrinted>2015-12-02T17:25:00Z</cp:lastPrinted>
  <dcterms:created xsi:type="dcterms:W3CDTF">2017-06-15T14:04:00Z</dcterms:created>
  <dcterms:modified xsi:type="dcterms:W3CDTF">2017-06-15T14:04:00Z</dcterms:modified>
</cp:coreProperties>
</file>