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CE5EE" w14:textId="77777777" w:rsidR="009E7A0C" w:rsidRDefault="009E7A0C" w:rsidP="009E7A0C">
      <w:pPr>
        <w:pStyle w:val="BodyText"/>
        <w:rPr>
          <w:sz w:val="20"/>
        </w:rPr>
      </w:pPr>
    </w:p>
    <w:p w14:paraId="773C338E" w14:textId="0AAD7D26" w:rsidR="009E7A0C" w:rsidRDefault="009E7A0C" w:rsidP="009E7A0C">
      <w:pPr>
        <w:pStyle w:val="Title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D19F28A" wp14:editId="777A683A">
            <wp:simplePos x="0" y="0"/>
            <wp:positionH relativeFrom="page">
              <wp:posOffset>979932</wp:posOffset>
            </wp:positionH>
            <wp:positionV relativeFrom="paragraph">
              <wp:posOffset>-150435</wp:posOffset>
            </wp:positionV>
            <wp:extent cx="1333373" cy="1295273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73" cy="129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luids_Syllabus"/>
      <w:bookmarkEnd w:id="0"/>
      <w:r>
        <w:t>Ph.D.</w:t>
      </w:r>
      <w:r>
        <w:rPr>
          <w:spacing w:val="-6"/>
        </w:rPr>
        <w:t xml:space="preserve"> </w:t>
      </w:r>
      <w:r>
        <w:t>Qualifying</w:t>
      </w:r>
      <w:r>
        <w:rPr>
          <w:spacing w:val="-6"/>
        </w:rPr>
        <w:t xml:space="preserve"> </w:t>
      </w:r>
      <w:r>
        <w:t>Exam:</w:t>
      </w:r>
      <w:r>
        <w:rPr>
          <w:spacing w:val="-5"/>
        </w:rPr>
        <w:t xml:space="preserve"> </w:t>
      </w:r>
      <w:r>
        <w:t>Continuum Mechanics</w:t>
      </w:r>
    </w:p>
    <w:p w14:paraId="5B92CE1D" w14:textId="77777777" w:rsidR="009E7A0C" w:rsidRDefault="009E7A0C" w:rsidP="009E7A0C">
      <w:pPr>
        <w:ind w:left="3021" w:right="1859"/>
        <w:rPr>
          <w:rFonts w:ascii="Times New Roman"/>
          <w:sz w:val="24"/>
        </w:rPr>
      </w:pPr>
      <w:r>
        <w:rPr>
          <w:rFonts w:ascii="Times New Roman"/>
          <w:sz w:val="24"/>
        </w:rPr>
        <w:t>Department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Mechanical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Engineering University of Utah</w:t>
      </w:r>
    </w:p>
    <w:p w14:paraId="29FA0E5F" w14:textId="77777777" w:rsidR="009E7A0C" w:rsidRDefault="009E7A0C" w:rsidP="009E7A0C">
      <w:pPr>
        <w:ind w:left="3021"/>
        <w:rPr>
          <w:rFonts w:ascii="Times New Roman"/>
          <w:sz w:val="24"/>
        </w:rPr>
      </w:pPr>
    </w:p>
    <w:p w14:paraId="79061233" w14:textId="1979FD21" w:rsidR="009E7A0C" w:rsidRDefault="009E7A0C" w:rsidP="009E7A0C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FD7FF1" wp14:editId="5BE765D5">
                <wp:simplePos x="0" y="0"/>
                <wp:positionH relativeFrom="page">
                  <wp:posOffset>848912</wp:posOffset>
                </wp:positionH>
                <wp:positionV relativeFrom="paragraph">
                  <wp:posOffset>143924</wp:posOffset>
                </wp:positionV>
                <wp:extent cx="5981065" cy="18415"/>
                <wp:effectExtent l="0" t="0" r="635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085FF" id="docshape1" o:spid="_x0000_s1026" style="position:absolute;margin-left:66.85pt;margin-top:11.35pt;width:470.9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8F51780" w14:textId="670FC794" w:rsidR="009E7A0C" w:rsidRDefault="009E7A0C" w:rsidP="009E7A0C">
      <w:pPr>
        <w:pStyle w:val="BodyText"/>
        <w:rPr>
          <w:sz w:val="20"/>
        </w:rPr>
      </w:pPr>
    </w:p>
    <w:p w14:paraId="7E201644" w14:textId="62EE7F64" w:rsidR="00987057" w:rsidRPr="009E7A0C" w:rsidRDefault="00573338" w:rsidP="005451E8">
      <w:pPr>
        <w:pStyle w:val="NoSpacing"/>
        <w:rPr>
          <w:rFonts w:ascii="Times New Roman" w:hAnsi="Times New Roman" w:cs="Times New Roman"/>
          <w:b/>
        </w:rPr>
      </w:pPr>
      <w:r w:rsidRPr="009E7A0C">
        <w:rPr>
          <w:rFonts w:ascii="Times New Roman" w:hAnsi="Times New Roman" w:cs="Times New Roman"/>
          <w:b/>
        </w:rPr>
        <w:t>Exam Description:</w:t>
      </w:r>
    </w:p>
    <w:p w14:paraId="0E253B6D" w14:textId="17F4BB25" w:rsidR="001C3433" w:rsidRPr="009E7A0C" w:rsidRDefault="00573338" w:rsidP="00BC168D">
      <w:pPr>
        <w:pStyle w:val="NoSpacing"/>
        <w:spacing w:before="240"/>
        <w:ind w:left="72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 xml:space="preserve">This exam will cover concepts of continuum mechanics. </w:t>
      </w:r>
      <w:r w:rsidR="00BC168D" w:rsidRPr="009E7A0C">
        <w:rPr>
          <w:rFonts w:ascii="Times New Roman" w:hAnsi="Times New Roman" w:cs="Times New Roman"/>
        </w:rPr>
        <w:t>The reference textbooks and course material that serve as a basis for this exam are taken from ME EN 6530 Continuum Mechanics. Students</w:t>
      </w:r>
      <w:r w:rsidR="001C3433" w:rsidRPr="009E7A0C">
        <w:rPr>
          <w:rFonts w:ascii="Times New Roman" w:hAnsi="Times New Roman" w:cs="Times New Roman"/>
        </w:rPr>
        <w:t xml:space="preserve"> are expected to be able to:</w:t>
      </w:r>
    </w:p>
    <w:p w14:paraId="45656C3C" w14:textId="77777777" w:rsidR="001C3433" w:rsidRPr="009E7A0C" w:rsidRDefault="001C3433" w:rsidP="00BC168D">
      <w:pPr>
        <w:pStyle w:val="NoSpacing"/>
        <w:numPr>
          <w:ilvl w:val="0"/>
          <w:numId w:val="7"/>
        </w:numPr>
        <w:spacing w:before="240"/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Perform vector and tensor manipulations in Cartesian coordinate systems</w:t>
      </w:r>
    </w:p>
    <w:p w14:paraId="5EF61702" w14:textId="77777777" w:rsidR="001C3433" w:rsidRPr="009E7A0C" w:rsidRDefault="001C3433" w:rsidP="001C3433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Formulate and solve basic problems using the language and methods of continuum mechanics</w:t>
      </w:r>
    </w:p>
    <w:p w14:paraId="21DD8012" w14:textId="77777777" w:rsidR="001C3433" w:rsidRPr="009E7A0C" w:rsidRDefault="001C3433" w:rsidP="001C3433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Describe motion, deformation, and forces in a continuum</w:t>
      </w:r>
    </w:p>
    <w:p w14:paraId="4986EBEF" w14:textId="77777777" w:rsidR="001C3433" w:rsidRPr="009E7A0C" w:rsidRDefault="001C3433" w:rsidP="001C3433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Derive equations of motion and conservation laws for a continuum</w:t>
      </w:r>
    </w:p>
    <w:p w14:paraId="58160EE8" w14:textId="77777777" w:rsidR="001C3433" w:rsidRPr="009E7A0C" w:rsidRDefault="001C3433" w:rsidP="001C3433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Articulate basic principles and equations applicable to all constitutive models</w:t>
      </w:r>
    </w:p>
    <w:p w14:paraId="6146C760" w14:textId="77777777" w:rsidR="001C3433" w:rsidRPr="009E7A0C" w:rsidRDefault="001C3433" w:rsidP="001C3433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Set up and solve simple boundary value problems</w:t>
      </w:r>
    </w:p>
    <w:p w14:paraId="735B99B2" w14:textId="77777777" w:rsidR="001C3433" w:rsidRPr="009E7A0C" w:rsidRDefault="001C3433" w:rsidP="001C3433">
      <w:pPr>
        <w:pStyle w:val="NoSpacing"/>
        <w:numPr>
          <w:ilvl w:val="0"/>
          <w:numId w:val="7"/>
        </w:numPr>
        <w:ind w:left="1080"/>
        <w:rPr>
          <w:rFonts w:ascii="Times New Roman" w:hAnsi="Times New Roman" w:cs="Times New Roman"/>
          <w:lang w:val="x-none"/>
        </w:rPr>
      </w:pPr>
      <w:r w:rsidRPr="009E7A0C">
        <w:rPr>
          <w:rFonts w:ascii="Times New Roman" w:hAnsi="Times New Roman" w:cs="Times New Roman"/>
        </w:rPr>
        <w:t>Articulate the applicability limits of continuum mechanics</w:t>
      </w:r>
    </w:p>
    <w:p w14:paraId="729A05FA" w14:textId="77777777" w:rsidR="00573338" w:rsidRPr="009E7A0C" w:rsidRDefault="00573338" w:rsidP="005451E8">
      <w:pPr>
        <w:pStyle w:val="NoSpacing"/>
        <w:rPr>
          <w:rFonts w:ascii="Times New Roman" w:hAnsi="Times New Roman" w:cs="Times New Roman"/>
          <w:b/>
        </w:rPr>
      </w:pPr>
    </w:p>
    <w:p w14:paraId="10D9CA91" w14:textId="0FE1C4A5" w:rsidR="00E014FD" w:rsidRPr="009E7A0C" w:rsidRDefault="00523BDC" w:rsidP="00B925F3">
      <w:pPr>
        <w:pStyle w:val="NoSpacing"/>
        <w:spacing w:after="120"/>
        <w:ind w:left="2160" w:hanging="216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  <w:b/>
        </w:rPr>
        <w:t>R</w:t>
      </w:r>
      <w:r w:rsidR="00E014FD" w:rsidRPr="009E7A0C">
        <w:rPr>
          <w:rFonts w:ascii="Times New Roman" w:hAnsi="Times New Roman" w:cs="Times New Roman"/>
          <w:b/>
        </w:rPr>
        <w:t>ecommended</w:t>
      </w:r>
      <w:r w:rsidR="003039BA" w:rsidRPr="009E7A0C">
        <w:rPr>
          <w:rFonts w:ascii="Times New Roman" w:hAnsi="Times New Roman" w:cs="Times New Roman"/>
          <w:b/>
        </w:rPr>
        <w:t xml:space="preserve"> </w:t>
      </w:r>
      <w:r w:rsidR="00573338" w:rsidRPr="009E7A0C">
        <w:rPr>
          <w:rFonts w:ascii="Times New Roman" w:hAnsi="Times New Roman" w:cs="Times New Roman"/>
          <w:b/>
        </w:rPr>
        <w:t>References</w:t>
      </w:r>
      <w:r w:rsidR="003039BA" w:rsidRPr="009E7A0C">
        <w:rPr>
          <w:rFonts w:ascii="Times New Roman" w:hAnsi="Times New Roman" w:cs="Times New Roman"/>
          <w:b/>
        </w:rPr>
        <w:t>:</w:t>
      </w:r>
      <w:r w:rsidR="003039BA" w:rsidRPr="009E7A0C">
        <w:rPr>
          <w:rFonts w:ascii="Times New Roman" w:hAnsi="Times New Roman" w:cs="Times New Roman"/>
        </w:rPr>
        <w:tab/>
      </w:r>
    </w:p>
    <w:p w14:paraId="0E3CD9F8" w14:textId="53CF5D6D" w:rsidR="00FA4F68" w:rsidRPr="009E7A0C" w:rsidRDefault="00EC7119" w:rsidP="00573338">
      <w:pPr>
        <w:pStyle w:val="NoSpacing"/>
        <w:numPr>
          <w:ilvl w:val="0"/>
          <w:numId w:val="14"/>
        </w:numPr>
        <w:ind w:left="108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 xml:space="preserve">Lai, Rubin, &amp; </w:t>
      </w:r>
      <w:proofErr w:type="spellStart"/>
      <w:r w:rsidRPr="009E7A0C">
        <w:rPr>
          <w:rFonts w:ascii="Times New Roman" w:hAnsi="Times New Roman" w:cs="Times New Roman"/>
        </w:rPr>
        <w:t>Krempl</w:t>
      </w:r>
      <w:proofErr w:type="spellEnd"/>
      <w:r w:rsidR="004C0D6F" w:rsidRPr="009E7A0C">
        <w:rPr>
          <w:rFonts w:ascii="Times New Roman" w:hAnsi="Times New Roman" w:cs="Times New Roman"/>
        </w:rPr>
        <w:t>,</w:t>
      </w:r>
      <w:r w:rsidR="004C0D6F" w:rsidRPr="009E7A0C">
        <w:rPr>
          <w:rFonts w:ascii="Times New Roman" w:hAnsi="Times New Roman" w:cs="Times New Roman"/>
          <w:i/>
        </w:rPr>
        <w:t xml:space="preserve"> </w:t>
      </w:r>
      <w:r w:rsidR="00E014FD" w:rsidRPr="009E7A0C">
        <w:rPr>
          <w:rFonts w:ascii="Times New Roman" w:hAnsi="Times New Roman" w:cs="Times New Roman"/>
          <w:i/>
        </w:rPr>
        <w:t>I</w:t>
      </w:r>
      <w:r w:rsidR="00971AB7" w:rsidRPr="009E7A0C">
        <w:rPr>
          <w:rFonts w:ascii="Times New Roman" w:hAnsi="Times New Roman" w:cs="Times New Roman"/>
          <w:i/>
        </w:rPr>
        <w:t>ntroduction to Continuum Mechanics</w:t>
      </w:r>
      <w:r w:rsidR="006D317F" w:rsidRPr="009E7A0C">
        <w:rPr>
          <w:rFonts w:ascii="Times New Roman" w:hAnsi="Times New Roman" w:cs="Times New Roman"/>
        </w:rPr>
        <w:t xml:space="preserve">, </w:t>
      </w:r>
      <w:r w:rsidRPr="009E7A0C">
        <w:rPr>
          <w:rFonts w:ascii="Times New Roman" w:hAnsi="Times New Roman" w:cs="Times New Roman"/>
        </w:rPr>
        <w:t>3</w:t>
      </w:r>
      <w:r w:rsidRPr="009E7A0C">
        <w:rPr>
          <w:rFonts w:ascii="Times New Roman" w:hAnsi="Times New Roman" w:cs="Times New Roman"/>
          <w:vertAlign w:val="superscript"/>
        </w:rPr>
        <w:t>rd</w:t>
      </w:r>
      <w:r w:rsidRPr="009E7A0C">
        <w:rPr>
          <w:rFonts w:ascii="Times New Roman" w:hAnsi="Times New Roman" w:cs="Times New Roman"/>
        </w:rPr>
        <w:t xml:space="preserve"> Ed., </w:t>
      </w:r>
      <w:r w:rsidR="00E014FD" w:rsidRPr="009E7A0C">
        <w:rPr>
          <w:rFonts w:ascii="Times New Roman" w:hAnsi="Times New Roman" w:cs="Times New Roman"/>
        </w:rPr>
        <w:t>ISBN</w:t>
      </w:r>
      <w:r w:rsidRPr="009E7A0C">
        <w:rPr>
          <w:rFonts w:ascii="Times New Roman" w:hAnsi="Times New Roman" w:cs="Times New Roman"/>
        </w:rPr>
        <w:t xml:space="preserve"> 0750628944</w:t>
      </w:r>
      <w:r w:rsidR="006D317F" w:rsidRPr="009E7A0C">
        <w:rPr>
          <w:rFonts w:ascii="Times New Roman" w:hAnsi="Times New Roman" w:cs="Times New Roman"/>
        </w:rPr>
        <w:t>.</w:t>
      </w:r>
      <w:r w:rsidR="00BB7CF9" w:rsidRPr="009E7A0C">
        <w:rPr>
          <w:rFonts w:ascii="Times New Roman" w:hAnsi="Times New Roman" w:cs="Times New Roman"/>
        </w:rPr>
        <w:t xml:space="preserve"> [</w:t>
      </w:r>
      <w:r w:rsidRPr="009E7A0C">
        <w:rPr>
          <w:rFonts w:ascii="Times New Roman" w:hAnsi="Times New Roman" w:cs="Times New Roman"/>
        </w:rPr>
        <w:t>a digital version is provided via Canvas free of charge</w:t>
      </w:r>
      <w:r w:rsidR="00BB7CF9" w:rsidRPr="009E7A0C">
        <w:rPr>
          <w:rFonts w:ascii="Times New Roman" w:hAnsi="Times New Roman" w:cs="Times New Roman"/>
        </w:rPr>
        <w:t>]</w:t>
      </w:r>
    </w:p>
    <w:p w14:paraId="41C400FE" w14:textId="77777777" w:rsidR="00573338" w:rsidRPr="009E7A0C" w:rsidRDefault="00C12966" w:rsidP="00573338">
      <w:pPr>
        <w:pStyle w:val="NoSpacing"/>
        <w:numPr>
          <w:ilvl w:val="0"/>
          <w:numId w:val="14"/>
        </w:numPr>
        <w:ind w:left="108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 xml:space="preserve">J.N. Reddy, </w:t>
      </w:r>
      <w:r w:rsidRPr="009E7A0C">
        <w:rPr>
          <w:rFonts w:ascii="Times New Roman" w:hAnsi="Times New Roman" w:cs="Times New Roman"/>
          <w:i/>
        </w:rPr>
        <w:t>An Introduction to Continuum Mechanics</w:t>
      </w:r>
      <w:r w:rsidRPr="009E7A0C">
        <w:rPr>
          <w:rFonts w:ascii="Times New Roman" w:hAnsi="Times New Roman" w:cs="Times New Roman"/>
        </w:rPr>
        <w:t>, ISBN-13: 978-0521870443.</w:t>
      </w:r>
    </w:p>
    <w:p w14:paraId="4F82C8E6" w14:textId="19147B1F" w:rsidR="00497AA5" w:rsidRPr="009E7A0C" w:rsidRDefault="0079032E" w:rsidP="00573338">
      <w:pPr>
        <w:pStyle w:val="NoSpacing"/>
        <w:numPr>
          <w:ilvl w:val="0"/>
          <w:numId w:val="14"/>
        </w:numPr>
        <w:ind w:left="1080"/>
        <w:rPr>
          <w:rStyle w:val="Hyperlink"/>
          <w:rFonts w:ascii="Times New Roman" w:hAnsi="Times New Roman" w:cs="Times New Roman"/>
          <w:color w:val="auto"/>
          <w:u w:val="none"/>
        </w:rPr>
      </w:pPr>
      <w:hyperlink r:id="rId8" w:history="1">
        <w:r w:rsidR="00A95711" w:rsidRPr="009E7A0C">
          <w:rPr>
            <w:rStyle w:val="Hyperlink"/>
            <w:rFonts w:ascii="Times New Roman" w:hAnsi="Times New Roman" w:cs="Times New Roman"/>
          </w:rPr>
          <w:t>http://www.continuummechanics.org/</w:t>
        </w:r>
      </w:hyperlink>
    </w:p>
    <w:p w14:paraId="6761F62B" w14:textId="6001349F" w:rsidR="00FA4F68" w:rsidRPr="009E7A0C" w:rsidRDefault="004C0D6F" w:rsidP="00573338">
      <w:pPr>
        <w:pStyle w:val="NoSpacing"/>
        <w:numPr>
          <w:ilvl w:val="0"/>
          <w:numId w:val="14"/>
        </w:numPr>
        <w:ind w:left="108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 xml:space="preserve">G.E. </w:t>
      </w:r>
      <w:proofErr w:type="spellStart"/>
      <w:r w:rsidRPr="009E7A0C">
        <w:rPr>
          <w:rFonts w:ascii="Times New Roman" w:hAnsi="Times New Roman" w:cs="Times New Roman"/>
        </w:rPr>
        <w:t>Mase</w:t>
      </w:r>
      <w:proofErr w:type="spellEnd"/>
      <w:r w:rsidRPr="009E7A0C">
        <w:rPr>
          <w:rFonts w:ascii="Times New Roman" w:hAnsi="Times New Roman" w:cs="Times New Roman"/>
        </w:rPr>
        <w:t xml:space="preserve">, </w:t>
      </w:r>
      <w:proofErr w:type="spellStart"/>
      <w:r w:rsidRPr="009E7A0C">
        <w:rPr>
          <w:rFonts w:ascii="Times New Roman" w:hAnsi="Times New Roman" w:cs="Times New Roman"/>
          <w:i/>
        </w:rPr>
        <w:t>Schaum’s</w:t>
      </w:r>
      <w:proofErr w:type="spellEnd"/>
      <w:r w:rsidRPr="009E7A0C">
        <w:rPr>
          <w:rFonts w:ascii="Times New Roman" w:hAnsi="Times New Roman" w:cs="Times New Roman"/>
          <w:i/>
        </w:rPr>
        <w:t xml:space="preserve"> Outline of Continuum Mechanics</w:t>
      </w:r>
      <w:r w:rsidRPr="009E7A0C">
        <w:rPr>
          <w:rFonts w:ascii="Times New Roman" w:hAnsi="Times New Roman" w:cs="Times New Roman"/>
        </w:rPr>
        <w:t>, ISBN-10: 07-040663-4.</w:t>
      </w:r>
    </w:p>
    <w:p w14:paraId="30252500" w14:textId="3F7E0743" w:rsidR="00487211" w:rsidRPr="009E7A0C" w:rsidRDefault="00F74B53" w:rsidP="00573338">
      <w:pPr>
        <w:pStyle w:val="NoSpacing"/>
        <w:numPr>
          <w:ilvl w:val="0"/>
          <w:numId w:val="14"/>
        </w:numPr>
        <w:ind w:left="108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 xml:space="preserve">Essence of Linear Algebra (YouTube channel): </w:t>
      </w:r>
      <w:hyperlink r:id="rId9" w:history="1">
        <w:r w:rsidRPr="009E7A0C">
          <w:rPr>
            <w:rStyle w:val="Hyperlink"/>
            <w:rFonts w:ascii="Times New Roman" w:hAnsi="Times New Roman" w:cs="Times New Roman"/>
          </w:rPr>
          <w:t>https://www.youtube.com/playlist?list=PLZHQObOWTQDPD3MizzM2xVFitgF8hE_ab</w:t>
        </w:r>
      </w:hyperlink>
      <w:r w:rsidRPr="009E7A0C">
        <w:rPr>
          <w:rFonts w:ascii="Times New Roman" w:hAnsi="Times New Roman" w:cs="Times New Roman"/>
        </w:rPr>
        <w:t xml:space="preserve"> </w:t>
      </w:r>
    </w:p>
    <w:p w14:paraId="0052324F" w14:textId="77777777" w:rsidR="00487211" w:rsidRPr="009E7A0C" w:rsidRDefault="00487211" w:rsidP="009247A8">
      <w:pPr>
        <w:pStyle w:val="NoSpacing"/>
        <w:ind w:left="2160" w:hanging="2160"/>
        <w:rPr>
          <w:rFonts w:ascii="Times New Roman" w:hAnsi="Times New Roman" w:cs="Times New Roman"/>
        </w:rPr>
      </w:pPr>
    </w:p>
    <w:p w14:paraId="3437E391" w14:textId="77777777" w:rsidR="00573338" w:rsidRPr="009E7A0C" w:rsidRDefault="00573338" w:rsidP="009135D6">
      <w:pPr>
        <w:pStyle w:val="NoSpacing"/>
        <w:rPr>
          <w:rFonts w:ascii="Times New Roman" w:hAnsi="Times New Roman" w:cs="Times New Roman"/>
          <w:b/>
        </w:rPr>
      </w:pPr>
      <w:r w:rsidRPr="009E7A0C">
        <w:rPr>
          <w:rFonts w:ascii="Times New Roman" w:hAnsi="Times New Roman" w:cs="Times New Roman"/>
          <w:b/>
        </w:rPr>
        <w:t>Exam Materials:</w:t>
      </w:r>
    </w:p>
    <w:p w14:paraId="3443C51D" w14:textId="77777777" w:rsidR="00573338" w:rsidRPr="009E7A0C" w:rsidRDefault="00573338" w:rsidP="009135D6">
      <w:pPr>
        <w:pStyle w:val="NoSpacing"/>
        <w:rPr>
          <w:rFonts w:ascii="Times New Roman" w:hAnsi="Times New Roman" w:cs="Times New Roman"/>
          <w:b/>
        </w:rPr>
      </w:pPr>
    </w:p>
    <w:p w14:paraId="67333300" w14:textId="77777777" w:rsidR="00573338" w:rsidRPr="009E7A0C" w:rsidRDefault="00573338" w:rsidP="00573338">
      <w:pPr>
        <w:pStyle w:val="NoSpacing"/>
        <w:ind w:left="720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TBD</w:t>
      </w:r>
    </w:p>
    <w:p w14:paraId="3C3D77DC" w14:textId="77777777" w:rsidR="00573338" w:rsidRPr="009E7A0C" w:rsidRDefault="00573338" w:rsidP="009135D6">
      <w:pPr>
        <w:pStyle w:val="NoSpacing"/>
        <w:rPr>
          <w:rFonts w:ascii="Times New Roman" w:hAnsi="Times New Roman" w:cs="Times New Roman"/>
          <w:b/>
        </w:rPr>
      </w:pPr>
    </w:p>
    <w:p w14:paraId="077E1742" w14:textId="77777777" w:rsidR="00573338" w:rsidRPr="009E7A0C" w:rsidRDefault="00573338" w:rsidP="009135D6">
      <w:pPr>
        <w:pStyle w:val="NoSpacing"/>
        <w:rPr>
          <w:rFonts w:ascii="Times New Roman" w:hAnsi="Times New Roman" w:cs="Times New Roman"/>
          <w:b/>
        </w:rPr>
      </w:pPr>
      <w:r w:rsidRPr="009E7A0C">
        <w:rPr>
          <w:rFonts w:ascii="Times New Roman" w:hAnsi="Times New Roman" w:cs="Times New Roman"/>
          <w:b/>
        </w:rPr>
        <w:t>Topics:</w:t>
      </w:r>
    </w:p>
    <w:p w14:paraId="70280D42" w14:textId="77777777" w:rsidR="00573338" w:rsidRPr="009E7A0C" w:rsidRDefault="00573338" w:rsidP="009135D6">
      <w:pPr>
        <w:pStyle w:val="NoSpacing"/>
        <w:rPr>
          <w:rFonts w:ascii="Times New Roman" w:hAnsi="Times New Roman" w:cs="Times New Roman"/>
        </w:rPr>
      </w:pPr>
    </w:p>
    <w:p w14:paraId="2FBF7850" w14:textId="44CFC3B8" w:rsidR="00573338" w:rsidRPr="009E7A0C" w:rsidRDefault="00573338" w:rsidP="00573338">
      <w:pPr>
        <w:pStyle w:val="NoSpacing"/>
        <w:spacing w:after="120"/>
        <w:ind w:left="720"/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Topics that will be covered by the exam include:</w:t>
      </w:r>
    </w:p>
    <w:p w14:paraId="1B03016D" w14:textId="77777777" w:rsidR="00573338" w:rsidRPr="009E7A0C" w:rsidRDefault="00573338" w:rsidP="0057333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Vector and tensor algebra</w:t>
      </w:r>
    </w:p>
    <w:p w14:paraId="3891A2D1" w14:textId="77777777" w:rsidR="00573338" w:rsidRPr="009E7A0C" w:rsidRDefault="00573338" w:rsidP="0057333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Vector and tensor calculus</w:t>
      </w:r>
    </w:p>
    <w:p w14:paraId="7F496190" w14:textId="77777777" w:rsidR="00573338" w:rsidRPr="009E7A0C" w:rsidRDefault="00573338" w:rsidP="0057333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Kinematics of continuum deformation</w:t>
      </w:r>
    </w:p>
    <w:p w14:paraId="66010DE9" w14:textId="77777777" w:rsidR="00573338" w:rsidRPr="009E7A0C" w:rsidRDefault="00573338" w:rsidP="0057333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Derivation of field equations using conservation laws for mass, momentum, and energy</w:t>
      </w:r>
    </w:p>
    <w:p w14:paraId="4F1F92AA" w14:textId="77777777" w:rsidR="00573338" w:rsidRPr="009E7A0C" w:rsidRDefault="00573338" w:rsidP="0057333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Constitutive equations</w:t>
      </w:r>
    </w:p>
    <w:p w14:paraId="4B917FF5" w14:textId="5C21A8DA" w:rsidR="00573338" w:rsidRPr="009E7A0C" w:rsidRDefault="00573338" w:rsidP="00573338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E7A0C">
        <w:rPr>
          <w:rFonts w:ascii="Times New Roman" w:hAnsi="Times New Roman" w:cs="Times New Roman"/>
        </w:rPr>
        <w:t>Methods for solving linearized problems in elasticity</w:t>
      </w:r>
    </w:p>
    <w:p w14:paraId="54CDC1FF" w14:textId="0B4EFC0C" w:rsidR="009135D6" w:rsidRPr="00573338" w:rsidRDefault="009135D6" w:rsidP="009135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1B3B2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9135D6" w:rsidRPr="00573338" w:rsidSect="00573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1D157" w14:textId="77777777" w:rsidR="0079032E" w:rsidRDefault="0079032E" w:rsidP="00381CED">
      <w:pPr>
        <w:spacing w:after="0" w:line="240" w:lineRule="auto"/>
      </w:pPr>
      <w:r>
        <w:separator/>
      </w:r>
    </w:p>
  </w:endnote>
  <w:endnote w:type="continuationSeparator" w:id="0">
    <w:p w14:paraId="38072206" w14:textId="77777777" w:rsidR="0079032E" w:rsidRDefault="0079032E" w:rsidP="0038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82FE" w14:textId="77777777" w:rsidR="0079032E" w:rsidRDefault="0079032E" w:rsidP="00381CED">
      <w:pPr>
        <w:spacing w:after="0" w:line="240" w:lineRule="auto"/>
      </w:pPr>
      <w:r>
        <w:separator/>
      </w:r>
    </w:p>
  </w:footnote>
  <w:footnote w:type="continuationSeparator" w:id="0">
    <w:p w14:paraId="6294417F" w14:textId="77777777" w:rsidR="0079032E" w:rsidRDefault="0079032E" w:rsidP="0038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46F"/>
    <w:multiLevelType w:val="hybridMultilevel"/>
    <w:tmpl w:val="252C6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C63"/>
    <w:multiLevelType w:val="hybridMultilevel"/>
    <w:tmpl w:val="61D21174"/>
    <w:lvl w:ilvl="0" w:tplc="C7685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86E9D"/>
    <w:multiLevelType w:val="hybridMultilevel"/>
    <w:tmpl w:val="35602F38"/>
    <w:lvl w:ilvl="0" w:tplc="BB9622C2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2233EB"/>
    <w:multiLevelType w:val="hybridMultilevel"/>
    <w:tmpl w:val="00AA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96F"/>
    <w:multiLevelType w:val="hybridMultilevel"/>
    <w:tmpl w:val="E280F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54A51"/>
    <w:multiLevelType w:val="hybridMultilevel"/>
    <w:tmpl w:val="4322E528"/>
    <w:lvl w:ilvl="0" w:tplc="15525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93A94"/>
    <w:multiLevelType w:val="hybridMultilevel"/>
    <w:tmpl w:val="51CEC61C"/>
    <w:lvl w:ilvl="0" w:tplc="ECA4D2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385731"/>
    <w:multiLevelType w:val="hybridMultilevel"/>
    <w:tmpl w:val="E350F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619DE"/>
    <w:multiLevelType w:val="hybridMultilevel"/>
    <w:tmpl w:val="1D02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21EB3"/>
    <w:multiLevelType w:val="hybridMultilevel"/>
    <w:tmpl w:val="4D566E14"/>
    <w:lvl w:ilvl="0" w:tplc="386047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217EB"/>
    <w:multiLevelType w:val="hybridMultilevel"/>
    <w:tmpl w:val="922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498"/>
    <w:multiLevelType w:val="hybridMultilevel"/>
    <w:tmpl w:val="C680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65549"/>
    <w:multiLevelType w:val="hybridMultilevel"/>
    <w:tmpl w:val="5FAE1AE0"/>
    <w:lvl w:ilvl="0" w:tplc="D8167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69663F"/>
    <w:multiLevelType w:val="hybridMultilevel"/>
    <w:tmpl w:val="8AD0C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E276A"/>
    <w:multiLevelType w:val="hybridMultilevel"/>
    <w:tmpl w:val="721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14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F4"/>
    <w:rsid w:val="00001D4A"/>
    <w:rsid w:val="00005118"/>
    <w:rsid w:val="0001063A"/>
    <w:rsid w:val="00011867"/>
    <w:rsid w:val="0002384B"/>
    <w:rsid w:val="000420AA"/>
    <w:rsid w:val="00047DA7"/>
    <w:rsid w:val="0005598D"/>
    <w:rsid w:val="00057743"/>
    <w:rsid w:val="000645FF"/>
    <w:rsid w:val="00064783"/>
    <w:rsid w:val="00064790"/>
    <w:rsid w:val="00065932"/>
    <w:rsid w:val="00073C69"/>
    <w:rsid w:val="00075306"/>
    <w:rsid w:val="00075678"/>
    <w:rsid w:val="000759DF"/>
    <w:rsid w:val="00084DB6"/>
    <w:rsid w:val="00087E83"/>
    <w:rsid w:val="00090055"/>
    <w:rsid w:val="00097B96"/>
    <w:rsid w:val="000A25E9"/>
    <w:rsid w:val="000A4E03"/>
    <w:rsid w:val="000B3268"/>
    <w:rsid w:val="000C0A77"/>
    <w:rsid w:val="000D15C3"/>
    <w:rsid w:val="000D701A"/>
    <w:rsid w:val="000E033B"/>
    <w:rsid w:val="000E6368"/>
    <w:rsid w:val="001133FC"/>
    <w:rsid w:val="00132F2E"/>
    <w:rsid w:val="00135963"/>
    <w:rsid w:val="00136161"/>
    <w:rsid w:val="00145190"/>
    <w:rsid w:val="001458CE"/>
    <w:rsid w:val="00157584"/>
    <w:rsid w:val="00172245"/>
    <w:rsid w:val="00176D12"/>
    <w:rsid w:val="00176F36"/>
    <w:rsid w:val="00180318"/>
    <w:rsid w:val="00182943"/>
    <w:rsid w:val="00187AE5"/>
    <w:rsid w:val="001A3A5D"/>
    <w:rsid w:val="001B3B2A"/>
    <w:rsid w:val="001C3433"/>
    <w:rsid w:val="001D05E7"/>
    <w:rsid w:val="001D2099"/>
    <w:rsid w:val="001D2738"/>
    <w:rsid w:val="001D30F7"/>
    <w:rsid w:val="001E3824"/>
    <w:rsid w:val="001F249F"/>
    <w:rsid w:val="001F5AF0"/>
    <w:rsid w:val="00200FFF"/>
    <w:rsid w:val="002020A8"/>
    <w:rsid w:val="00206BA8"/>
    <w:rsid w:val="002071FE"/>
    <w:rsid w:val="00210FC1"/>
    <w:rsid w:val="00223D0B"/>
    <w:rsid w:val="00225268"/>
    <w:rsid w:val="00226971"/>
    <w:rsid w:val="002275E5"/>
    <w:rsid w:val="00230C39"/>
    <w:rsid w:val="00231FF9"/>
    <w:rsid w:val="00233760"/>
    <w:rsid w:val="00235855"/>
    <w:rsid w:val="00243B0E"/>
    <w:rsid w:val="00253C9C"/>
    <w:rsid w:val="00257796"/>
    <w:rsid w:val="00262C02"/>
    <w:rsid w:val="00272C92"/>
    <w:rsid w:val="002746AB"/>
    <w:rsid w:val="00280F8F"/>
    <w:rsid w:val="002A454F"/>
    <w:rsid w:val="002B04E6"/>
    <w:rsid w:val="002B2431"/>
    <w:rsid w:val="002C08D1"/>
    <w:rsid w:val="002C0DD3"/>
    <w:rsid w:val="002E6CA2"/>
    <w:rsid w:val="0030085F"/>
    <w:rsid w:val="00302CCB"/>
    <w:rsid w:val="00302F5B"/>
    <w:rsid w:val="003039BA"/>
    <w:rsid w:val="0031483D"/>
    <w:rsid w:val="003149DC"/>
    <w:rsid w:val="00317093"/>
    <w:rsid w:val="003229D1"/>
    <w:rsid w:val="00323EB4"/>
    <w:rsid w:val="00340CB7"/>
    <w:rsid w:val="003457F4"/>
    <w:rsid w:val="003461DD"/>
    <w:rsid w:val="00351717"/>
    <w:rsid w:val="00351DEA"/>
    <w:rsid w:val="00357246"/>
    <w:rsid w:val="003577D6"/>
    <w:rsid w:val="00363486"/>
    <w:rsid w:val="00363FCF"/>
    <w:rsid w:val="00366242"/>
    <w:rsid w:val="00367C59"/>
    <w:rsid w:val="003735A3"/>
    <w:rsid w:val="00373CCA"/>
    <w:rsid w:val="00381CED"/>
    <w:rsid w:val="00382AAC"/>
    <w:rsid w:val="00382B80"/>
    <w:rsid w:val="003833CC"/>
    <w:rsid w:val="003862CD"/>
    <w:rsid w:val="0038681D"/>
    <w:rsid w:val="00391052"/>
    <w:rsid w:val="003A314C"/>
    <w:rsid w:val="003A32C6"/>
    <w:rsid w:val="003A3B1D"/>
    <w:rsid w:val="003A55B3"/>
    <w:rsid w:val="003B4789"/>
    <w:rsid w:val="003B7500"/>
    <w:rsid w:val="003B7E66"/>
    <w:rsid w:val="003C1735"/>
    <w:rsid w:val="003C213B"/>
    <w:rsid w:val="003D091F"/>
    <w:rsid w:val="003D1276"/>
    <w:rsid w:val="003D1E41"/>
    <w:rsid w:val="003E06CD"/>
    <w:rsid w:val="003E35E5"/>
    <w:rsid w:val="003E4B25"/>
    <w:rsid w:val="003E6ABB"/>
    <w:rsid w:val="003F0687"/>
    <w:rsid w:val="003F6DD7"/>
    <w:rsid w:val="003F7570"/>
    <w:rsid w:val="003F7CE8"/>
    <w:rsid w:val="00404ECE"/>
    <w:rsid w:val="00405558"/>
    <w:rsid w:val="00412709"/>
    <w:rsid w:val="00416AB6"/>
    <w:rsid w:val="004208AE"/>
    <w:rsid w:val="00425268"/>
    <w:rsid w:val="00431932"/>
    <w:rsid w:val="004321A3"/>
    <w:rsid w:val="004354D7"/>
    <w:rsid w:val="00435EDD"/>
    <w:rsid w:val="00443647"/>
    <w:rsid w:val="004472E0"/>
    <w:rsid w:val="00451763"/>
    <w:rsid w:val="00453629"/>
    <w:rsid w:val="00471789"/>
    <w:rsid w:val="00476917"/>
    <w:rsid w:val="00480FF6"/>
    <w:rsid w:val="00487211"/>
    <w:rsid w:val="00491805"/>
    <w:rsid w:val="00493A26"/>
    <w:rsid w:val="00497AA5"/>
    <w:rsid w:val="004A040E"/>
    <w:rsid w:val="004A2F49"/>
    <w:rsid w:val="004B7357"/>
    <w:rsid w:val="004C0D6F"/>
    <w:rsid w:val="004C278E"/>
    <w:rsid w:val="004C2B15"/>
    <w:rsid w:val="004D682F"/>
    <w:rsid w:val="004D74D5"/>
    <w:rsid w:val="004D7A9D"/>
    <w:rsid w:val="004E49FB"/>
    <w:rsid w:val="004F17F9"/>
    <w:rsid w:val="004F7FF6"/>
    <w:rsid w:val="005059DF"/>
    <w:rsid w:val="00506539"/>
    <w:rsid w:val="00511C5E"/>
    <w:rsid w:val="0051596A"/>
    <w:rsid w:val="00516C9F"/>
    <w:rsid w:val="00520ECE"/>
    <w:rsid w:val="005237DD"/>
    <w:rsid w:val="00523BDC"/>
    <w:rsid w:val="00531F24"/>
    <w:rsid w:val="005440D1"/>
    <w:rsid w:val="005451E8"/>
    <w:rsid w:val="005572D6"/>
    <w:rsid w:val="00557CD1"/>
    <w:rsid w:val="00560825"/>
    <w:rsid w:val="00573338"/>
    <w:rsid w:val="0058077D"/>
    <w:rsid w:val="00583C60"/>
    <w:rsid w:val="00584B50"/>
    <w:rsid w:val="00586002"/>
    <w:rsid w:val="00590919"/>
    <w:rsid w:val="005932AE"/>
    <w:rsid w:val="005A55FF"/>
    <w:rsid w:val="005B1C7E"/>
    <w:rsid w:val="005B2DC9"/>
    <w:rsid w:val="005B67A4"/>
    <w:rsid w:val="005B77FB"/>
    <w:rsid w:val="005C4FE5"/>
    <w:rsid w:val="005D0632"/>
    <w:rsid w:val="005D0F37"/>
    <w:rsid w:val="005D272C"/>
    <w:rsid w:val="005D2C87"/>
    <w:rsid w:val="005D5522"/>
    <w:rsid w:val="005E3453"/>
    <w:rsid w:val="005E6C2F"/>
    <w:rsid w:val="005F39F1"/>
    <w:rsid w:val="00605C74"/>
    <w:rsid w:val="00613465"/>
    <w:rsid w:val="006169E2"/>
    <w:rsid w:val="006243F8"/>
    <w:rsid w:val="00626910"/>
    <w:rsid w:val="00626A5C"/>
    <w:rsid w:val="00632222"/>
    <w:rsid w:val="006377DB"/>
    <w:rsid w:val="0065201C"/>
    <w:rsid w:val="006531D8"/>
    <w:rsid w:val="0068018D"/>
    <w:rsid w:val="006847DB"/>
    <w:rsid w:val="00695E9A"/>
    <w:rsid w:val="006A598A"/>
    <w:rsid w:val="006B2621"/>
    <w:rsid w:val="006B6CAA"/>
    <w:rsid w:val="006C385D"/>
    <w:rsid w:val="006C4307"/>
    <w:rsid w:val="006C4B18"/>
    <w:rsid w:val="006C6147"/>
    <w:rsid w:val="006D317F"/>
    <w:rsid w:val="006D4858"/>
    <w:rsid w:val="006E314C"/>
    <w:rsid w:val="006F2769"/>
    <w:rsid w:val="006F296A"/>
    <w:rsid w:val="006F32F3"/>
    <w:rsid w:val="00700C51"/>
    <w:rsid w:val="00715377"/>
    <w:rsid w:val="00722701"/>
    <w:rsid w:val="00724954"/>
    <w:rsid w:val="007352A3"/>
    <w:rsid w:val="00735D64"/>
    <w:rsid w:val="007367A7"/>
    <w:rsid w:val="007660CE"/>
    <w:rsid w:val="00772BF1"/>
    <w:rsid w:val="0079032E"/>
    <w:rsid w:val="007955B9"/>
    <w:rsid w:val="007A1F65"/>
    <w:rsid w:val="007A36B3"/>
    <w:rsid w:val="007B1C8A"/>
    <w:rsid w:val="007B223C"/>
    <w:rsid w:val="007B2D80"/>
    <w:rsid w:val="007C1B2A"/>
    <w:rsid w:val="007C48DE"/>
    <w:rsid w:val="007C5ECB"/>
    <w:rsid w:val="007C6042"/>
    <w:rsid w:val="007D08C2"/>
    <w:rsid w:val="007E65A4"/>
    <w:rsid w:val="007E6C76"/>
    <w:rsid w:val="007F064D"/>
    <w:rsid w:val="007F250C"/>
    <w:rsid w:val="007F70B0"/>
    <w:rsid w:val="007F7620"/>
    <w:rsid w:val="008043EE"/>
    <w:rsid w:val="00807657"/>
    <w:rsid w:val="00817493"/>
    <w:rsid w:val="0082302F"/>
    <w:rsid w:val="00826A1D"/>
    <w:rsid w:val="00830233"/>
    <w:rsid w:val="00834243"/>
    <w:rsid w:val="008367F6"/>
    <w:rsid w:val="00845D57"/>
    <w:rsid w:val="008511E9"/>
    <w:rsid w:val="00861D4A"/>
    <w:rsid w:val="0086237A"/>
    <w:rsid w:val="00877CAF"/>
    <w:rsid w:val="00877D6C"/>
    <w:rsid w:val="00882D10"/>
    <w:rsid w:val="00892948"/>
    <w:rsid w:val="008A265C"/>
    <w:rsid w:val="008A4EE5"/>
    <w:rsid w:val="008B3112"/>
    <w:rsid w:val="008B6222"/>
    <w:rsid w:val="008B76FC"/>
    <w:rsid w:val="008C118E"/>
    <w:rsid w:val="008C2710"/>
    <w:rsid w:val="008C345D"/>
    <w:rsid w:val="008C5D93"/>
    <w:rsid w:val="008C6DBE"/>
    <w:rsid w:val="008D4733"/>
    <w:rsid w:val="008E145D"/>
    <w:rsid w:val="008E4CC0"/>
    <w:rsid w:val="008E7734"/>
    <w:rsid w:val="008F6CE8"/>
    <w:rsid w:val="008F7FA4"/>
    <w:rsid w:val="00903F81"/>
    <w:rsid w:val="00911AF0"/>
    <w:rsid w:val="009135D6"/>
    <w:rsid w:val="00917A71"/>
    <w:rsid w:val="009247A8"/>
    <w:rsid w:val="0094130B"/>
    <w:rsid w:val="00947FD1"/>
    <w:rsid w:val="00964972"/>
    <w:rsid w:val="00966CBD"/>
    <w:rsid w:val="00971AB7"/>
    <w:rsid w:val="009828E1"/>
    <w:rsid w:val="009859A4"/>
    <w:rsid w:val="00987057"/>
    <w:rsid w:val="009873C7"/>
    <w:rsid w:val="009903FD"/>
    <w:rsid w:val="00990901"/>
    <w:rsid w:val="009928B0"/>
    <w:rsid w:val="009A63B9"/>
    <w:rsid w:val="009B1C32"/>
    <w:rsid w:val="009B6F8F"/>
    <w:rsid w:val="009B743C"/>
    <w:rsid w:val="009C2F90"/>
    <w:rsid w:val="009C41F8"/>
    <w:rsid w:val="009C6682"/>
    <w:rsid w:val="009D3096"/>
    <w:rsid w:val="009D66AC"/>
    <w:rsid w:val="009D6D46"/>
    <w:rsid w:val="009D6E84"/>
    <w:rsid w:val="009E0F37"/>
    <w:rsid w:val="009E0FB0"/>
    <w:rsid w:val="009E7A0C"/>
    <w:rsid w:val="009E7F35"/>
    <w:rsid w:val="009F182C"/>
    <w:rsid w:val="009F2D5E"/>
    <w:rsid w:val="009F4B30"/>
    <w:rsid w:val="00A000FA"/>
    <w:rsid w:val="00A00A4A"/>
    <w:rsid w:val="00A00D1F"/>
    <w:rsid w:val="00A02557"/>
    <w:rsid w:val="00A03A1B"/>
    <w:rsid w:val="00A06B61"/>
    <w:rsid w:val="00A0745E"/>
    <w:rsid w:val="00A138F3"/>
    <w:rsid w:val="00A20BB1"/>
    <w:rsid w:val="00A24B8C"/>
    <w:rsid w:val="00A24F15"/>
    <w:rsid w:val="00A33E99"/>
    <w:rsid w:val="00A40CB4"/>
    <w:rsid w:val="00A451C9"/>
    <w:rsid w:val="00A46982"/>
    <w:rsid w:val="00A57883"/>
    <w:rsid w:val="00A60645"/>
    <w:rsid w:val="00A60AEF"/>
    <w:rsid w:val="00A61296"/>
    <w:rsid w:val="00A63255"/>
    <w:rsid w:val="00A63A22"/>
    <w:rsid w:val="00A869E0"/>
    <w:rsid w:val="00A9082F"/>
    <w:rsid w:val="00A95711"/>
    <w:rsid w:val="00AB2F0E"/>
    <w:rsid w:val="00AD0807"/>
    <w:rsid w:val="00AD3AD4"/>
    <w:rsid w:val="00AD4CEC"/>
    <w:rsid w:val="00AD7677"/>
    <w:rsid w:val="00AD7679"/>
    <w:rsid w:val="00AE44F2"/>
    <w:rsid w:val="00AF1B9B"/>
    <w:rsid w:val="00AF1CA1"/>
    <w:rsid w:val="00AF72E3"/>
    <w:rsid w:val="00AF7C2F"/>
    <w:rsid w:val="00B07D17"/>
    <w:rsid w:val="00B15E70"/>
    <w:rsid w:val="00B17857"/>
    <w:rsid w:val="00B20A5F"/>
    <w:rsid w:val="00B2217A"/>
    <w:rsid w:val="00B273C4"/>
    <w:rsid w:val="00B303C7"/>
    <w:rsid w:val="00B30E48"/>
    <w:rsid w:val="00B311AD"/>
    <w:rsid w:val="00B3211D"/>
    <w:rsid w:val="00B36A98"/>
    <w:rsid w:val="00B41BC2"/>
    <w:rsid w:val="00B47A0B"/>
    <w:rsid w:val="00B5488A"/>
    <w:rsid w:val="00B560B5"/>
    <w:rsid w:val="00B61B27"/>
    <w:rsid w:val="00B61CAC"/>
    <w:rsid w:val="00B66D5F"/>
    <w:rsid w:val="00B766DA"/>
    <w:rsid w:val="00B76A3A"/>
    <w:rsid w:val="00B7714F"/>
    <w:rsid w:val="00B82D66"/>
    <w:rsid w:val="00B84F4A"/>
    <w:rsid w:val="00B911E7"/>
    <w:rsid w:val="00B925F3"/>
    <w:rsid w:val="00B94650"/>
    <w:rsid w:val="00B97D80"/>
    <w:rsid w:val="00BA4F7D"/>
    <w:rsid w:val="00BA519C"/>
    <w:rsid w:val="00BA77AF"/>
    <w:rsid w:val="00BB10E4"/>
    <w:rsid w:val="00BB3648"/>
    <w:rsid w:val="00BB5874"/>
    <w:rsid w:val="00BB7CF9"/>
    <w:rsid w:val="00BC168D"/>
    <w:rsid w:val="00BC3170"/>
    <w:rsid w:val="00BC4084"/>
    <w:rsid w:val="00BC7362"/>
    <w:rsid w:val="00BC7444"/>
    <w:rsid w:val="00BC7E6D"/>
    <w:rsid w:val="00BD3181"/>
    <w:rsid w:val="00BD3461"/>
    <w:rsid w:val="00BD79E4"/>
    <w:rsid w:val="00BE5D40"/>
    <w:rsid w:val="00BE77EC"/>
    <w:rsid w:val="00C0372F"/>
    <w:rsid w:val="00C04554"/>
    <w:rsid w:val="00C054F3"/>
    <w:rsid w:val="00C07356"/>
    <w:rsid w:val="00C10068"/>
    <w:rsid w:val="00C12966"/>
    <w:rsid w:val="00C24FAC"/>
    <w:rsid w:val="00C31E86"/>
    <w:rsid w:val="00C3349A"/>
    <w:rsid w:val="00C4158C"/>
    <w:rsid w:val="00C51AD5"/>
    <w:rsid w:val="00C61A96"/>
    <w:rsid w:val="00C63A3C"/>
    <w:rsid w:val="00C77A6D"/>
    <w:rsid w:val="00C81864"/>
    <w:rsid w:val="00C85FA8"/>
    <w:rsid w:val="00C91A05"/>
    <w:rsid w:val="00C9492F"/>
    <w:rsid w:val="00C966DC"/>
    <w:rsid w:val="00C97E37"/>
    <w:rsid w:val="00CB5118"/>
    <w:rsid w:val="00CE6CB1"/>
    <w:rsid w:val="00CF2920"/>
    <w:rsid w:val="00CF5EE8"/>
    <w:rsid w:val="00D005BA"/>
    <w:rsid w:val="00D14E26"/>
    <w:rsid w:val="00D15178"/>
    <w:rsid w:val="00D167B2"/>
    <w:rsid w:val="00D17516"/>
    <w:rsid w:val="00D178DB"/>
    <w:rsid w:val="00D21457"/>
    <w:rsid w:val="00D2247B"/>
    <w:rsid w:val="00D24C80"/>
    <w:rsid w:val="00D2642D"/>
    <w:rsid w:val="00D331B0"/>
    <w:rsid w:val="00D42616"/>
    <w:rsid w:val="00D460D0"/>
    <w:rsid w:val="00D52454"/>
    <w:rsid w:val="00D575E5"/>
    <w:rsid w:val="00D61634"/>
    <w:rsid w:val="00D62975"/>
    <w:rsid w:val="00D65434"/>
    <w:rsid w:val="00D71E8A"/>
    <w:rsid w:val="00D720F5"/>
    <w:rsid w:val="00D75829"/>
    <w:rsid w:val="00D91F48"/>
    <w:rsid w:val="00D9682F"/>
    <w:rsid w:val="00DA0440"/>
    <w:rsid w:val="00DA0BA5"/>
    <w:rsid w:val="00DA603B"/>
    <w:rsid w:val="00DA6C67"/>
    <w:rsid w:val="00DB527B"/>
    <w:rsid w:val="00DC1917"/>
    <w:rsid w:val="00DC1F05"/>
    <w:rsid w:val="00DC3F1D"/>
    <w:rsid w:val="00DC4170"/>
    <w:rsid w:val="00DC54B1"/>
    <w:rsid w:val="00DC7A9F"/>
    <w:rsid w:val="00DD647F"/>
    <w:rsid w:val="00DE214D"/>
    <w:rsid w:val="00DE64EE"/>
    <w:rsid w:val="00DE7CD6"/>
    <w:rsid w:val="00DF11AE"/>
    <w:rsid w:val="00DF21A5"/>
    <w:rsid w:val="00DF7FD8"/>
    <w:rsid w:val="00E014FD"/>
    <w:rsid w:val="00E01D6D"/>
    <w:rsid w:val="00E10622"/>
    <w:rsid w:val="00E12ED4"/>
    <w:rsid w:val="00E17181"/>
    <w:rsid w:val="00E20B76"/>
    <w:rsid w:val="00E2595A"/>
    <w:rsid w:val="00E32A42"/>
    <w:rsid w:val="00E32B98"/>
    <w:rsid w:val="00E379FB"/>
    <w:rsid w:val="00E53670"/>
    <w:rsid w:val="00E56A78"/>
    <w:rsid w:val="00E81722"/>
    <w:rsid w:val="00E833D7"/>
    <w:rsid w:val="00E872F0"/>
    <w:rsid w:val="00E91455"/>
    <w:rsid w:val="00EA4B8B"/>
    <w:rsid w:val="00EA5F65"/>
    <w:rsid w:val="00EA7A44"/>
    <w:rsid w:val="00EB2957"/>
    <w:rsid w:val="00EC2D89"/>
    <w:rsid w:val="00EC7119"/>
    <w:rsid w:val="00EC72D3"/>
    <w:rsid w:val="00EC7DB6"/>
    <w:rsid w:val="00ED0B87"/>
    <w:rsid w:val="00EF3657"/>
    <w:rsid w:val="00F0239A"/>
    <w:rsid w:val="00F109C7"/>
    <w:rsid w:val="00F15F72"/>
    <w:rsid w:val="00F225D2"/>
    <w:rsid w:val="00F26826"/>
    <w:rsid w:val="00F30C92"/>
    <w:rsid w:val="00F32B6A"/>
    <w:rsid w:val="00F357A2"/>
    <w:rsid w:val="00F357A5"/>
    <w:rsid w:val="00F42E03"/>
    <w:rsid w:val="00F43FB0"/>
    <w:rsid w:val="00F45E42"/>
    <w:rsid w:val="00F46461"/>
    <w:rsid w:val="00F47AEB"/>
    <w:rsid w:val="00F55831"/>
    <w:rsid w:val="00F57867"/>
    <w:rsid w:val="00F63866"/>
    <w:rsid w:val="00F661DE"/>
    <w:rsid w:val="00F66B79"/>
    <w:rsid w:val="00F72733"/>
    <w:rsid w:val="00F74B53"/>
    <w:rsid w:val="00F803B0"/>
    <w:rsid w:val="00F84140"/>
    <w:rsid w:val="00FA4F68"/>
    <w:rsid w:val="00FB0D5C"/>
    <w:rsid w:val="00FB6AB6"/>
    <w:rsid w:val="00FC1695"/>
    <w:rsid w:val="00FC2F82"/>
    <w:rsid w:val="00FC6122"/>
    <w:rsid w:val="00FC7333"/>
    <w:rsid w:val="00FD3660"/>
    <w:rsid w:val="00FD40F3"/>
    <w:rsid w:val="00FD46E3"/>
    <w:rsid w:val="00FD6B97"/>
    <w:rsid w:val="00FD7303"/>
    <w:rsid w:val="00FD7540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68F64"/>
  <w15:docId w15:val="{8AE4C9D2-D18B-480D-8588-E3D939C7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7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705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ED"/>
  </w:style>
  <w:style w:type="paragraph" w:styleId="Footer">
    <w:name w:val="footer"/>
    <w:basedOn w:val="Normal"/>
    <w:link w:val="FooterChar"/>
    <w:uiPriority w:val="99"/>
    <w:unhideWhenUsed/>
    <w:rsid w:val="00381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ED"/>
  </w:style>
  <w:style w:type="paragraph" w:styleId="ListParagraph">
    <w:name w:val="List Paragraph"/>
    <w:basedOn w:val="Normal"/>
    <w:uiPriority w:val="34"/>
    <w:qFormat/>
    <w:rsid w:val="000E63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3FB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D317F"/>
    <w:pPr>
      <w:spacing w:after="0" w:line="240" w:lineRule="auto"/>
      <w:jc w:val="both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17F"/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1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2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4B53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E7A0C"/>
    <w:pPr>
      <w:widowControl w:val="0"/>
      <w:autoSpaceDE w:val="0"/>
      <w:autoSpaceDN w:val="0"/>
      <w:spacing w:before="248" w:after="0" w:line="412" w:lineRule="exact"/>
      <w:ind w:left="302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E7A0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inuummechanic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ZHQObOWTQDPD3MizzM2xVFitgF8hE_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MARK FEHLBERG</cp:lastModifiedBy>
  <cp:revision>5</cp:revision>
  <cp:lastPrinted>2022-08-23T18:44:00Z</cp:lastPrinted>
  <dcterms:created xsi:type="dcterms:W3CDTF">2022-09-14T18:50:00Z</dcterms:created>
  <dcterms:modified xsi:type="dcterms:W3CDTF">2022-09-14T19:36:00Z</dcterms:modified>
</cp:coreProperties>
</file>